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B0A3C" w14:textId="77777777" w:rsidR="00EC5267" w:rsidRDefault="0083513A">
      <w:pPr>
        <w:jc w:val="center"/>
        <w:rPr>
          <w:rFonts w:ascii="Arial" w:hAnsi="Arial"/>
        </w:rPr>
      </w:pPr>
      <w:r>
        <w:rPr>
          <w:rFonts w:ascii="Arial" w:hAnsi="Arial"/>
        </w:rPr>
        <w:t>Motion présentée au CA du lycée [nom de l'établissement]</w:t>
      </w:r>
    </w:p>
    <w:p w14:paraId="55048819" w14:textId="77777777" w:rsidR="00EC5267" w:rsidRDefault="0083513A">
      <w:pPr>
        <w:jc w:val="center"/>
        <w:rPr>
          <w:rFonts w:ascii="Arial" w:hAnsi="Arial"/>
        </w:rPr>
      </w:pPr>
      <w:proofErr w:type="gramStart"/>
      <w:r>
        <w:rPr>
          <w:rFonts w:ascii="Arial" w:hAnsi="Arial"/>
        </w:rPr>
        <w:t>le</w:t>
      </w:r>
      <w:proofErr w:type="gramEnd"/>
      <w:r>
        <w:rPr>
          <w:rFonts w:ascii="Arial" w:hAnsi="Arial"/>
        </w:rPr>
        <w:t xml:space="preserve"> [date]</w:t>
      </w:r>
    </w:p>
    <w:p w14:paraId="29E5FAEE" w14:textId="77777777" w:rsidR="00EC5267" w:rsidRDefault="00EC5267">
      <w:pPr>
        <w:jc w:val="both"/>
        <w:rPr>
          <w:rFonts w:ascii="Arial" w:hAnsi="Arial"/>
        </w:rPr>
      </w:pPr>
    </w:p>
    <w:p w14:paraId="76D839C0" w14:textId="77777777" w:rsidR="00EC5267" w:rsidRDefault="0083513A">
      <w:pPr>
        <w:jc w:val="both"/>
        <w:rPr>
          <w:rFonts w:ascii="Arial" w:hAnsi="Arial"/>
        </w:rPr>
      </w:pPr>
      <w:r>
        <w:rPr>
          <w:rFonts w:ascii="Arial" w:hAnsi="Arial"/>
        </w:rPr>
        <w:t>Les enseignants du lycée</w:t>
      </w:r>
      <w:proofErr w:type="gramStart"/>
      <w:r>
        <w:rPr>
          <w:rFonts w:ascii="Arial" w:hAnsi="Arial"/>
        </w:rPr>
        <w:t> ….</w:t>
      </w:r>
      <w:proofErr w:type="gramEnd"/>
      <w:r>
        <w:rPr>
          <w:rFonts w:ascii="Arial" w:hAnsi="Arial"/>
        </w:rPr>
        <w:t xml:space="preserve">.   </w:t>
      </w:r>
      <w:proofErr w:type="gramStart"/>
      <w:r>
        <w:rPr>
          <w:rFonts w:ascii="Arial" w:hAnsi="Arial"/>
        </w:rPr>
        <w:t>demandent</w:t>
      </w:r>
      <w:proofErr w:type="gramEnd"/>
      <w:r>
        <w:rPr>
          <w:rFonts w:ascii="Arial" w:hAnsi="Arial"/>
        </w:rPr>
        <w:t xml:space="preserve"> l’organisation des épreuves d’E3C dans des conditions d’examens satisfaisantes garantissant l’équité entre les candidats :</w:t>
      </w:r>
    </w:p>
    <w:p w14:paraId="602C6AEB" w14:textId="77777777" w:rsidR="00EC5267" w:rsidRDefault="0083513A">
      <w:pPr>
        <w:pStyle w:val="Paragraphedeliste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Sujet </w:t>
      </w:r>
      <w:r>
        <w:rPr>
          <w:rFonts w:ascii="Arial" w:hAnsi="Arial"/>
        </w:rPr>
        <w:t>identique pour tous les élèves pour chaque épreuve.</w:t>
      </w:r>
    </w:p>
    <w:p w14:paraId="230E9011" w14:textId="77777777" w:rsidR="00EC5267" w:rsidRDefault="0083513A">
      <w:pPr>
        <w:pStyle w:val="Paragraphedeliste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Epreuves réalisées à la même heure par tous les élèves.</w:t>
      </w:r>
    </w:p>
    <w:p w14:paraId="00B995BA" w14:textId="77777777" w:rsidR="00EC5267" w:rsidRDefault="0083513A">
      <w:pPr>
        <w:pStyle w:val="Paragraphedeliste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Installation d’un élève par table dans les salles d’examen.</w:t>
      </w:r>
    </w:p>
    <w:p w14:paraId="6AB1A0DD" w14:textId="77777777" w:rsidR="00EC5267" w:rsidRDefault="0083513A">
      <w:pPr>
        <w:pStyle w:val="Paragraphedeliste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Salle d’examen avec au moins deux surveillants.</w:t>
      </w:r>
    </w:p>
    <w:p w14:paraId="3B752324" w14:textId="77777777" w:rsidR="00EC5267" w:rsidRDefault="0083513A">
      <w:pPr>
        <w:pStyle w:val="Paragraphedeliste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Temps de correction banalisé pour les en</w:t>
      </w:r>
      <w:r>
        <w:rPr>
          <w:rFonts w:ascii="Arial" w:hAnsi="Arial"/>
        </w:rPr>
        <w:t>seignants.</w:t>
      </w:r>
    </w:p>
    <w:p w14:paraId="17D1EDC1" w14:textId="77777777" w:rsidR="00EC5267" w:rsidRDefault="0083513A">
      <w:pPr>
        <w:pStyle w:val="Paragraphedeliste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Indemnités de corrections.</w:t>
      </w:r>
    </w:p>
    <w:p w14:paraId="6B9AB823" w14:textId="77777777" w:rsidR="00EC5267" w:rsidRDefault="0083513A">
      <w:pPr>
        <w:spacing w:after="0" w:line="240" w:lineRule="auto"/>
        <w:jc w:val="both"/>
        <w:rPr>
          <w:rFonts w:ascii="LiberationSerif" w:hAnsi="LiberationSerif" w:cs="LiberationSerif"/>
        </w:rPr>
      </w:pPr>
      <w:r>
        <w:rPr>
          <w:rFonts w:ascii="Arial" w:hAnsi="Arial" w:cs="LiberationSerif"/>
        </w:rPr>
        <w:t xml:space="preserve">Dans l’immédiat, nous demandons la suppression de la première session d’E3C, et la transformation de toutes les épreuves d’E3C du 3ème trimestre de Première en épreuves nationales. </w:t>
      </w:r>
    </w:p>
    <w:p w14:paraId="29970B4E" w14:textId="77777777" w:rsidR="00EC5267" w:rsidRDefault="00EC5267"/>
    <w:p w14:paraId="22997B17" w14:textId="77777777" w:rsidR="00EC5267" w:rsidRDefault="00EC5267">
      <w:bookmarkStart w:id="0" w:name="_GoBack"/>
      <w:bookmarkEnd w:id="0"/>
    </w:p>
    <w:sectPr w:rsidR="00EC5267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Serif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B6B92"/>
    <w:multiLevelType w:val="multilevel"/>
    <w:tmpl w:val="2670E82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26B3D8E"/>
    <w:multiLevelType w:val="multilevel"/>
    <w:tmpl w:val="427AAABC"/>
    <w:lvl w:ilvl="0">
      <w:start w:val="8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267"/>
    <w:rsid w:val="0083513A"/>
    <w:rsid w:val="00EC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4B6C4"/>
  <w15:docId w15:val="{46763194-DB83-42FF-A3A2-4FF3DFCF6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16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Calibri" w:cs="Calibri"/>
    </w:rPr>
  </w:style>
  <w:style w:type="character" w:customStyle="1" w:styleId="ListLabel2">
    <w:name w:val="ListLabel 2"/>
    <w:qFormat/>
    <w:rPr>
      <w:rFonts w:cs="Courier New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Paragraphedeliste">
    <w:name w:val="List Paragraph"/>
    <w:basedOn w:val="Normal"/>
    <w:uiPriority w:val="34"/>
    <w:qFormat/>
    <w:rsid w:val="005336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s2loire@lyon.snes.edu</dc:creator>
  <cp:lastModifiedBy>Olivier Lefort</cp:lastModifiedBy>
  <cp:revision>2</cp:revision>
  <dcterms:created xsi:type="dcterms:W3CDTF">2019-10-03T12:31:00Z</dcterms:created>
  <dcterms:modified xsi:type="dcterms:W3CDTF">2019-10-03T12:31:00Z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